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7C" w:rsidRPr="003136BC" w:rsidRDefault="00BE02A8" w:rsidP="00BE02A8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Придложение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D6B7C" w:rsidRDefault="007D6B7C" w:rsidP="004D07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6BC" w:rsidRDefault="003136BC" w:rsidP="007D6B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работе </w:t>
      </w:r>
      <w:r w:rsidR="004D078A">
        <w:rPr>
          <w:rFonts w:ascii="Times New Roman" w:hAnsi="Times New Roman" w:cs="Times New Roman"/>
          <w:b/>
          <w:sz w:val="24"/>
          <w:szCs w:val="24"/>
        </w:rPr>
        <w:t>Школьных служб примирения</w:t>
      </w:r>
    </w:p>
    <w:p w:rsidR="004D078A" w:rsidRDefault="004D078A" w:rsidP="007D6B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6BC">
        <w:rPr>
          <w:rFonts w:ascii="Times New Roman" w:hAnsi="Times New Roman" w:cs="Times New Roman"/>
          <w:b/>
          <w:sz w:val="24"/>
          <w:szCs w:val="24"/>
        </w:rPr>
        <w:t>на территории Краснокамского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Пермского края</w:t>
      </w:r>
    </w:p>
    <w:p w:rsidR="007D6B7C" w:rsidRDefault="007D6B7C" w:rsidP="007D6B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791"/>
        <w:gridCol w:w="2771"/>
        <w:gridCol w:w="2890"/>
        <w:gridCol w:w="2883"/>
        <w:gridCol w:w="2889"/>
      </w:tblGrid>
      <w:tr w:rsidR="00C705A1" w:rsidTr="00572BB5">
        <w:tc>
          <w:tcPr>
            <w:tcW w:w="562" w:type="dxa"/>
          </w:tcPr>
          <w:p w:rsid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91" w:type="dxa"/>
          </w:tcPr>
          <w:p w:rsidR="004D078A" w:rsidRP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название ОУ, адрес, телефон,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4D078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ФИО директора ОУ</w:t>
            </w:r>
          </w:p>
        </w:tc>
        <w:tc>
          <w:tcPr>
            <w:tcW w:w="2771" w:type="dxa"/>
          </w:tcPr>
          <w:p w:rsid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Реквизиты документов о создании ШСП </w:t>
            </w:r>
          </w:p>
          <w:p w:rsid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дата и № приказа о создании, наличие положения)</w:t>
            </w:r>
          </w:p>
        </w:tc>
        <w:tc>
          <w:tcPr>
            <w:tcW w:w="2890" w:type="dxa"/>
          </w:tcPr>
          <w:p w:rsid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руководителя ШСП, должность в ОУ,  № тел., </w:t>
            </w:r>
            <w:r w:rsidRPr="004D07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4D078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D07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</w:p>
        </w:tc>
        <w:tc>
          <w:tcPr>
            <w:tcW w:w="2883" w:type="dxa"/>
          </w:tcPr>
          <w:p w:rsid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активистов</w:t>
            </w:r>
          </w:p>
        </w:tc>
        <w:tc>
          <w:tcPr>
            <w:tcW w:w="2889" w:type="dxa"/>
          </w:tcPr>
          <w:p w:rsidR="004D078A" w:rsidRDefault="004D078A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Общешкольные, районные, кустовые, краевые, российские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которых принимали участие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2», 8 (34273) 4-72-45, 617060, Пермский край, г. Краснокамск, ул. Коммунистическая, 16,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krkam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 директор: Петракова Любовь Сергеевна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Положение о школьной службе примирения, приказ № 100/1-О от 10.09.2013г.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Воронова Светлана Александровна – социальный педагог школы, тел. 8 (34273) 4-72-45,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krkam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Вдовин Артем Сергеевич – 11 класс, Сухих Алексей Юрьевич – 11 класс</w:t>
            </w: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Волонтерские сборы, профильная смена в лагере 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№3 (Базовая школа)»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ул. Комарова, 7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тел. (834273) 5-18-73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krkam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Голдобин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С.Ф. 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* Приказ об организации ШСП от 02.11.2007 года, №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 0;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Положение о ШСП от 11.11.2007;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* Устав ШСП от 11.11.2007 года. 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Дыкая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тел. (834273) 5-18-73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Luchik-25@mail.ru</w:t>
            </w: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Мыльникова Анна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Чистякова Екатерина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Горих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Брагина Дарья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*Краевой конкурс ШСП (сертификат, 2007);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Районный конкурс ШСП (1 место, 2008);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Краевой конкурс ШСП (диплом призера, 2009);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Районный фестиваль-ярмарка ЗСТ (выступление, 2008);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* Районный фестиваль «Опыт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инновац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деят-ти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педагога» (выступление, 2009);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Краевая межведомственная конференция (выступление, 2009);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Всероссийская научно-практическая конференция (выступление, 2009);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Районный конкурс ШСП (3 место, 2009);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Краевая научно-практическая конференция г. Лысьва (выступление, 2011);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Краевой конкурс профессионального мастерства руководителей  ШСП (диплом, 2013);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Муниципальный конкурс ШСП (2 место, 2013);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Краевой семинар «Эврика – Пермь» (выступление, 2013);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* Обучение активистов ШСП, в ЦПМСС «Компас»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образовательное учреждение средняя общеобразовательная школа №4 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раснокамск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, ул. 50 лет Октября-5. Тел. 42355, </w:t>
            </w:r>
            <w:hyperlink r:id="rId7" w:history="1"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admin</w:t>
              </w:r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proofErr w:type="spellStart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sh</w:t>
              </w:r>
              <w:proofErr w:type="spellEnd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4-</w:t>
              </w:r>
              <w:proofErr w:type="spellStart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krkam</w:t>
              </w:r>
              <w:proofErr w:type="spellEnd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edusite</w:t>
              </w:r>
              <w:proofErr w:type="spellEnd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Pr="00572BB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Бутырская Татьяна Михайловна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№160-О от 03.09.2014г,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№39-О от 01.04.2014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Лобкова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Валерьевна, социальный педагог, 89082591411</w:t>
            </w:r>
          </w:p>
          <w:p w:rsidR="00572BB5" w:rsidRPr="00572BB5" w:rsidRDefault="00986D2B" w:rsidP="00387C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gulyaevalobkovaa@mail.ru</w:t>
              </w:r>
            </w:hyperlink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3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Элоян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Нарине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Абраамовна</w:t>
            </w:r>
            <w:proofErr w:type="spellEnd"/>
          </w:p>
        </w:tc>
        <w:tc>
          <w:tcPr>
            <w:tcW w:w="2889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Не принимали участие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автономное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«Средняя общеобразовательная школа № 5»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Энтузиастов, г. Краснокамск, 15,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Пермский край, 617062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 8(34273) 7-03-17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9" w:history="1"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eastAsia="ru-RU"/>
                </w:rPr>
                <w:t>admin@sh5-krkam.edusite.ru</w:t>
              </w:r>
            </w:hyperlink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Ракутина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Алевтина Лаврентьевна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Приказ о «Создании службы примирения» на 2014 - 15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№ 338/1 – О от 01.09.2014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«Положение о службе примирения» от 03.09.2013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Лекомцева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Николаевна, социальный педагог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 8(34273) 7-03-17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10" w:history="1"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admin@sh5-krkam.edusite.ru</w:t>
              </w:r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Шмидт Юлия Николаевна – 10 класс;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Давыдова Кристина Александровна – 8б класс;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Трубинов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Павел Валерьевич – 8б класс;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Штейнникова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Михайловна – 8 б класс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 8(34273) 7-03-17</w:t>
            </w:r>
          </w:p>
          <w:p w:rsidR="00572BB5" w:rsidRPr="00572BB5" w:rsidRDefault="00572BB5" w:rsidP="0038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11" w:history="1"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admin@sh5-krkam.edusite.ru</w:t>
              </w:r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«Организация и руководство ШСП» - курсы для руководителей ШСП 5.11.2013 – 8.11.2013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«Школа юного психолога» - обучение актива ШСП ноябрь – декабрь 2013 года (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Штейнникова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 Давыдова)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конкурсе служб ШСП 4-е место (февраль 2014 года)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             общеобразовательное учреждение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 школа № 6»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          ул. Матросова, 14 «б» г. Краснокамск,  Пермский край 617064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  Т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ел./факс 8 (34273) 5-07-26 /5-07-24   Е-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mall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krkam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Геберт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от 02.09.2014г. №  89/10-О 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Черёмина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К.А. – педагог-психолог, 8-9504677128,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mall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krkam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Тютикова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иличева В.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Лукиных А.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Зацепина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Городской конкурс ШСП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№ 7»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раснокамска</w:t>
            </w:r>
            <w:proofErr w:type="spellEnd"/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Приказ «О школьной службе примирения» № 81/1-О от 03.09.2012 г.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Имеется Положение о ШСП, Устав ШСП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утверждены данным приказом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Трубинова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Викторовна, социальный педагог,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+79125823924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trubinova-irina@mail.ru</w:t>
            </w: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Мочалова Катерина Владимировна, 8кл.,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Окунева Диана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, 8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Тел73427351060,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krkam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Психологическая игра для служб примирения ОУ КМР «Страна мира» (февраль 2014)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№8»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раснокамск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ул.Карла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Маркса, 4б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(834273)4-34-66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Эмануиловна</w:t>
            </w:r>
            <w:proofErr w:type="spellEnd"/>
          </w:p>
          <w:p w:rsidR="00572BB5" w:rsidRPr="00572BB5" w:rsidRDefault="00986D2B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6F6F6"/>
              </w:rPr>
            </w:pPr>
            <w:hyperlink r:id="rId12" w:history="1"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6F6F6"/>
                </w:rPr>
                <w:t>admin@sh8-krkam.edusite.ru</w:t>
              </w:r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Приказ «О работе ШСП» от 09.09.2013г.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№ 45/1-О;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о ШСП от 09.09.2013г.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№ 45/2-О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Зеленина Елена Алексеевна, педагог-психолог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89824471386</w:t>
            </w:r>
          </w:p>
          <w:p w:rsidR="00572BB5" w:rsidRPr="00572BB5" w:rsidRDefault="00986D2B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zelenina.1984@mail.ru</w:t>
              </w:r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Бурдина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Мария Андреевна, 10кл., 89194489599, </w:t>
            </w:r>
            <w:hyperlink r:id="rId14" w:history="1"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mariya</w:t>
              </w:r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burdina</w:t>
              </w:r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.97@</w:t>
              </w:r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Колчанова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Валерия Евгеньевна, 10кл.,  89194758990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Пинчук Виктория Владимировна, 10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., 89223126347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Безукладникова Анастасия Игоревна,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., 89091104613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Вяткина Анна Олеговна, 10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.,  89027909863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Клусс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Анна Викторовна, 10кл.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актив ШСП прошли курс обучения в ЦПМСС «Компас»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раснокамска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программе: «Подготовка и сопровождение учащихся, участников ШСП» (04.11.2011г.);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 районный конкурс «Лучшая школьная служба примирения» - 1 место (2013г.);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 районная психологическая игра для ШСП «Страна мира» - 2 место (26.02.2014г.);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районный профильный лагерь «Маяк» на базе МБОУ «СОШ №8» для активистов ШСП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раснокамска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(2008г.);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районном фестивале «Опыт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-творческой деятельности 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педагогов», мастер-класс «Подготовка и сопровождение учащихся, участников ШСП» 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Муниципальное  автономное образовательное учреждение «СОШ №10»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Краснокамск, Чапаева,35. 4-87-67 </w:t>
            </w:r>
            <w:hyperlink r:id="rId15" w:history="1">
              <w:r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sh10-krkam@bk.ru</w:t>
              </w:r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Директор: Мазеина Наталия Александровна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Приказ от08.09.2009 г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О создании школьной службы примирения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Устав ШСП от 13 01.14 Положение о ШСП от 13.01.14г.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Функции специалистов, реализующих модель восстановительных процедур в школе от 24.01.2013 г.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Пирожкова Ольга Михайловна педагог библиотекарь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4-82-32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89655507209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pirojckowa.olia@yandex.ru</w:t>
            </w: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Марамыгина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Голдобина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Анжела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9 в класс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Зайцева Кристина 9в класс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Сюпреева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9 в класс</w:t>
            </w:r>
          </w:p>
        </w:tc>
        <w:tc>
          <w:tcPr>
            <w:tcW w:w="2889" w:type="dxa"/>
          </w:tcPr>
          <w:p w:rsidR="00C705A1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конкурсе  «</w:t>
            </w:r>
            <w:proofErr w:type="gramStart"/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Лучшая</w:t>
            </w:r>
            <w:proofErr w:type="gramEnd"/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ШСП» актив –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2013 г.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Психологическая  игра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Страна мира» -2014 г –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грамота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Диплом </w:t>
            </w:r>
            <w:proofErr w:type="gramStart"/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лауреата финала Краевого конкурса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мастерства руководителей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ШСП в сфере восстановительных технологий номинация </w:t>
            </w: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«Лидер школьной службы примирения  Пермского  края 2014 г.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конкурс «Лучшая служба примирения в школе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-2014» г. Москва  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(Судебно правовая реформа)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                                «Средняя общеобразовательная 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№11»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МБОУ «СОШ «11»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г. Краснокамска Пермского края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617050 п.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Оверята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 ул. Строителей, 5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т/ф 834(273) 90-431  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1.Приказ о создании службы примирения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№ О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– 129.8 от 23.09.2008г.;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 службе примирения январь 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2008г.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3.Функционал специалистов, реализующих модель реализации восстановительных процедур в школе (февраль 2008г.);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4.Порядок контроля и координации реализации восстановительных программ в рамках единой модели реализации восстановительных программ в районе (февраль 2008г.)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Янчук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Алексеевна, социальный педагог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89082648479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janchuklubov@gmail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1.Халявина Полина – 9б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,;</w:t>
            </w:r>
            <w:proofErr w:type="gramEnd"/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2.Шаповалов Анатолий – 6а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3.Капустина Алена – 6а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Соловьева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Валерия – 7б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1.Участие в конкурсе на лучшую «Службу примирения» (благодарственное письмо</w:t>
            </w:r>
            <w:proofErr w:type="gramEnd"/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Ноябрь 2009г.)</w:t>
            </w:r>
            <w:proofErr w:type="gramEnd"/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Классный час  по теме:  «Конфликты в твоей жизни» в рамках районного семинара «Реализация воспитательного блока проекта «Пропуски уроков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как психолого – педагогическая проблема управления качеством образования» (март 2011г.);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3.Муниципальный конкурс «Лучшая школьная служба примирения» (грамота за </w:t>
            </w:r>
            <w:r w:rsidRPr="00572B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место 2013г.)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4. Психологическая игра для служб примирения «Страна мира» (Диплом  за </w:t>
            </w:r>
            <w:r w:rsidRPr="00572B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место, февраль 2014г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,).</w:t>
            </w:r>
            <w:proofErr w:type="gramEnd"/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Активисты ежегодн</w:t>
            </w:r>
            <w:r w:rsidR="00C705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проходят обучение в МБОУ ЦПМСС «Компас»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«Стряпунинская средняя общеобразовательная школа»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Т: 97-3-94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admin@str-rkam.edusite.ru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Бардина </w:t>
            </w:r>
          </w:p>
          <w:p w:rsidR="00572BB5" w:rsidRPr="00572BB5" w:rsidRDefault="00572BB5" w:rsidP="00572BB5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Анна Алексеевна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Приказ № 37 от 12.03.2008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2. Положение от 2011 г.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3. Устав ШСП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4. Приказ о составе ШСП № 80/29-О от 01.09.2014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5. Журнал регистрации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Учётные карточки по 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ШСП: социальный педагог Нуриева Лидия Константиновна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8(982)-48-67-870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nuriewa.lidia@yandex.ru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3" w:type="dxa"/>
          </w:tcPr>
          <w:p w:rsidR="00C705A1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Мельников Н.,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Копытова В.  </w:t>
            </w:r>
          </w:p>
          <w:p w:rsidR="00C705A1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Гусельникова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Еленева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  <w:p w:rsidR="00C705A1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Зырянов И., 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Каменских Д.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Коваленко И.,  Лузин Р.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Лунегов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И., Майоров С.   </w:t>
            </w:r>
          </w:p>
          <w:p w:rsidR="00572BB5" w:rsidRPr="00572BB5" w:rsidRDefault="00C705A1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Мокрушин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Е.,</w:t>
            </w:r>
            <w:proofErr w:type="spellStart"/>
            <w:r w:rsidR="00572BB5" w:rsidRPr="00572BB5">
              <w:rPr>
                <w:rFonts w:ascii="Times New Roman" w:hAnsi="Times New Roman" w:cs="Times New Roman"/>
                <w:sz w:val="24"/>
                <w:szCs w:val="24"/>
              </w:rPr>
              <w:t>Отинова</w:t>
            </w:r>
            <w:proofErr w:type="spellEnd"/>
            <w:r w:rsidR="00572BB5"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А. Печёнкина Н., 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Шипицин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Р.,  Попов А.  </w:t>
            </w:r>
          </w:p>
        </w:tc>
        <w:tc>
          <w:tcPr>
            <w:tcW w:w="2889" w:type="dxa"/>
          </w:tcPr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1.Работа с родителями </w:t>
            </w:r>
          </w:p>
          <w:p w:rsidR="00572BB5" w:rsidRPr="00572BB5" w:rsidRDefault="00572BB5" w:rsidP="00387C98">
            <w:pPr>
              <w:pStyle w:val="a5"/>
              <w:numPr>
                <w:ilvl w:val="0"/>
                <w:numId w:val="1"/>
              </w:numPr>
            </w:pPr>
            <w:r w:rsidRPr="00572BB5">
              <w:t>Выступление на род</w:t>
            </w:r>
            <w:proofErr w:type="gramStart"/>
            <w:r w:rsidRPr="00572BB5">
              <w:t>.</w:t>
            </w:r>
            <w:proofErr w:type="gramEnd"/>
            <w:r w:rsidRPr="00572BB5">
              <w:t xml:space="preserve"> </w:t>
            </w:r>
            <w:proofErr w:type="gramStart"/>
            <w:r w:rsidRPr="00572BB5">
              <w:t>с</w:t>
            </w:r>
            <w:proofErr w:type="gramEnd"/>
            <w:r w:rsidRPr="00572BB5">
              <w:t>обр</w:t>
            </w:r>
            <w:r w:rsidR="00C705A1">
              <w:t>ании</w:t>
            </w:r>
          </w:p>
          <w:p w:rsid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2. Работа с учащимися</w:t>
            </w:r>
          </w:p>
          <w:p w:rsidR="00C705A1" w:rsidRPr="00572BB5" w:rsidRDefault="00C705A1" w:rsidP="00C705A1">
            <w:pPr>
              <w:pStyle w:val="a5"/>
              <w:numPr>
                <w:ilvl w:val="0"/>
                <w:numId w:val="1"/>
              </w:numPr>
            </w:pPr>
            <w:r>
              <w:t xml:space="preserve">Цикл </w:t>
            </w:r>
            <w:proofErr w:type="spellStart"/>
            <w:r>
              <w:t>тренинговых</w:t>
            </w:r>
            <w:proofErr w:type="spellEnd"/>
            <w:r>
              <w:t xml:space="preserve">  занятий</w:t>
            </w:r>
            <w:r w:rsidRPr="00572BB5">
              <w:t>.</w:t>
            </w:r>
          </w:p>
          <w:p w:rsidR="00572BB5" w:rsidRPr="00572BB5" w:rsidRDefault="00572BB5" w:rsidP="00C7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705A1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</w:t>
            </w:r>
            <w:r w:rsidR="00C705A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и краево</w:t>
            </w:r>
            <w:r w:rsidR="00C705A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уровн</w:t>
            </w:r>
            <w:r w:rsidR="00C705A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C705A1" w:rsidTr="00572BB5"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Мысовская средняя общеобразовательная школа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Тел. 83427391614</w:t>
            </w:r>
          </w:p>
          <w:p w:rsidR="00572BB5" w:rsidRPr="00572BB5" w:rsidRDefault="00986D2B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Krasnokamsk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13@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Нигамедзянов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Сабирзянович</w:t>
            </w:r>
            <w:proofErr w:type="spellEnd"/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Приказ № 30 от 28.08.2014, положение имеется.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Зуева Оксана Александровна, социальный педагог, МБОУ Мысовская СОШ тел-89194791722</w:t>
            </w:r>
          </w:p>
          <w:p w:rsidR="00572BB5" w:rsidRPr="00572BB5" w:rsidRDefault="00986D2B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Krasnokamsk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13@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Мезенцева А.Д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Лысова Ю.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Голуб А.А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Чернышева Я.</w:t>
            </w:r>
            <w:proofErr w:type="gram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705A1" w:rsidRPr="004C6DD1" w:rsidTr="00572BB5">
        <w:trPr>
          <w:trHeight w:val="2485"/>
        </w:trPr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МБОУ «Конец-Борская ООШ»,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Пермский край, Краснокамский район,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г. Краснокамск,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ул. Циолковского, 2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(834273) 96-325</w:t>
            </w:r>
          </w:p>
          <w:p w:rsidR="00572BB5" w:rsidRPr="00572BB5" w:rsidRDefault="00986D2B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dubovelena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72BB5" w:rsidRPr="00572BB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572BB5" w:rsidRPr="00572B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Дубова Елена Викторовна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Приказ № 54 от 10.09.2008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Халачева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Борисовна, заместитель директора по УВР, (834273) 96-325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Плотников Николай, 9кл.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(834273) 96-325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Кипреев Дмитрий, 9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BB5" w:rsidRPr="00572BB5" w:rsidRDefault="00572BB5" w:rsidP="00387C98">
            <w:pPr>
              <w:tabs>
                <w:tab w:val="left" w:pos="7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(834273) 96-325</w:t>
            </w:r>
          </w:p>
          <w:p w:rsidR="00572BB5" w:rsidRPr="00572BB5" w:rsidRDefault="00572BB5" w:rsidP="00387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Не принимали участие в мероприятиях</w:t>
            </w:r>
          </w:p>
        </w:tc>
      </w:tr>
      <w:tr w:rsidR="00C705A1" w:rsidRPr="004C6DD1" w:rsidTr="00572BB5">
        <w:trPr>
          <w:trHeight w:val="3312"/>
        </w:trPr>
        <w:tc>
          <w:tcPr>
            <w:tcW w:w="562" w:type="dxa"/>
          </w:tcPr>
          <w:p w:rsidR="00572BB5" w:rsidRDefault="00572BB5" w:rsidP="004D0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 «Вечерняя (сменная) общеобразовательная школа» г. Краснокамска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Пермский край, Краснокамский район, город Краснокамск, Банковский переулок, 4 а, 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</w:rPr>
            </w:pP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</w:rPr>
              <w:t>+7(34273)47435</w:t>
            </w:r>
          </w:p>
          <w:p w:rsidR="00572BB5" w:rsidRPr="00572BB5" w:rsidRDefault="00986D2B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72BB5" w:rsidRPr="00572BB5">
                <w:rPr>
                  <w:rStyle w:val="a4"/>
                  <w:rFonts w:ascii="Times New Roman" w:hAnsi="Times New Roman" w:cs="Times New Roman"/>
                  <w:color w:val="660000"/>
                  <w:sz w:val="24"/>
                  <w:szCs w:val="24"/>
                  <w:shd w:val="clear" w:color="auto" w:fill="FFFFFF"/>
                </w:rPr>
                <w:t>admin@wsh-krkam.edusite.ru</w:t>
              </w:r>
            </w:hyperlink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572BB5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2771" w:type="dxa"/>
          </w:tcPr>
          <w:p w:rsidR="00572BB5" w:rsidRPr="00572BB5" w:rsidRDefault="00572BB5" w:rsidP="00387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  <w:p w:rsidR="00572BB5" w:rsidRPr="00572BB5" w:rsidRDefault="00572BB5" w:rsidP="00387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о школьной  службе примирения</w:t>
            </w:r>
          </w:p>
          <w:p w:rsidR="00572BB5" w:rsidRPr="00572BB5" w:rsidRDefault="00572BB5" w:rsidP="00387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МБОУ «Вечерняя (сменная) общеобразовательная школа»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№ 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71/14    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сентября 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72BB5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20</w:t>
              </w:r>
              <w:r w:rsidRPr="00572BB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13</w:t>
              </w:r>
              <w:r w:rsidRPr="00572BB5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 xml:space="preserve"> г</w:t>
              </w:r>
            </w:smartTag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890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Логинова Е.Ю., замдиректора</w:t>
            </w:r>
          </w:p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</w:rPr>
            </w:pPr>
            <w:r w:rsidRPr="00572B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CFCFC"/>
              </w:rPr>
              <w:t>+7(34273)47435</w:t>
            </w:r>
          </w:p>
          <w:p w:rsidR="00572BB5" w:rsidRPr="00572BB5" w:rsidRDefault="00986D2B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72BB5" w:rsidRPr="00572BB5">
                <w:rPr>
                  <w:rStyle w:val="a4"/>
                  <w:rFonts w:ascii="Times New Roman" w:hAnsi="Times New Roman" w:cs="Times New Roman"/>
                  <w:color w:val="0077CC"/>
                  <w:sz w:val="24"/>
                  <w:szCs w:val="24"/>
                  <w:shd w:val="clear" w:color="auto" w:fill="F6F6F6"/>
                </w:rPr>
                <w:t>lenochkalog@rambler.ru</w:t>
              </w:r>
            </w:hyperlink>
          </w:p>
        </w:tc>
        <w:tc>
          <w:tcPr>
            <w:tcW w:w="2883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9" w:type="dxa"/>
          </w:tcPr>
          <w:p w:rsidR="00572BB5" w:rsidRPr="00572BB5" w:rsidRDefault="00572BB5" w:rsidP="00387C98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078A" w:rsidRDefault="004D078A" w:rsidP="004D078A">
      <w:pPr>
        <w:rPr>
          <w:rFonts w:ascii="Times New Roman" w:hAnsi="Times New Roman" w:cs="Times New Roman"/>
          <w:b/>
          <w:sz w:val="24"/>
          <w:szCs w:val="24"/>
        </w:rPr>
      </w:pPr>
    </w:p>
    <w:sectPr w:rsidR="004D078A" w:rsidSect="007D6B7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55DA"/>
    <w:multiLevelType w:val="hybridMultilevel"/>
    <w:tmpl w:val="F630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53301"/>
    <w:multiLevelType w:val="hybridMultilevel"/>
    <w:tmpl w:val="E1947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32EC"/>
    <w:rsid w:val="00047838"/>
    <w:rsid w:val="00076C2B"/>
    <w:rsid w:val="000C2256"/>
    <w:rsid w:val="001932EC"/>
    <w:rsid w:val="00284B42"/>
    <w:rsid w:val="002E0348"/>
    <w:rsid w:val="003136BC"/>
    <w:rsid w:val="003317BA"/>
    <w:rsid w:val="004C6DD1"/>
    <w:rsid w:val="004D078A"/>
    <w:rsid w:val="00572BB5"/>
    <w:rsid w:val="005A5F3C"/>
    <w:rsid w:val="005F6B52"/>
    <w:rsid w:val="007D6B7C"/>
    <w:rsid w:val="00801088"/>
    <w:rsid w:val="008913CE"/>
    <w:rsid w:val="00894A1D"/>
    <w:rsid w:val="0089520E"/>
    <w:rsid w:val="00986D2B"/>
    <w:rsid w:val="00A84498"/>
    <w:rsid w:val="00AA0799"/>
    <w:rsid w:val="00BE02A8"/>
    <w:rsid w:val="00C705A1"/>
    <w:rsid w:val="00CE2762"/>
    <w:rsid w:val="00E7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4C6DD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F6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yaevalobkovaa@mail.ru" TargetMode="External"/><Relationship Id="rId13" Type="http://schemas.openxmlformats.org/officeDocument/2006/relationships/hyperlink" Target="mailto:zelenina.1984@mail.ru" TargetMode="External"/><Relationship Id="rId18" Type="http://schemas.openxmlformats.org/officeDocument/2006/relationships/hyperlink" Target="mailto:dubovelena@yandex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mailto:admin@sh4-krkam.edusite.ru" TargetMode="External"/><Relationship Id="rId12" Type="http://schemas.openxmlformats.org/officeDocument/2006/relationships/hyperlink" Target="mailto:admin@sh8-krkam.edusite.ru" TargetMode="External"/><Relationship Id="rId17" Type="http://schemas.openxmlformats.org/officeDocument/2006/relationships/hyperlink" Target="mailto:Krasnokamsk13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asnokamsk13@mail.ru" TargetMode="External"/><Relationship Id="rId20" Type="http://schemas.openxmlformats.org/officeDocument/2006/relationships/hyperlink" Target="mailto:lenochkalog@rambl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min@sh5-krkam.edusite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10-krkam@bk.ru" TargetMode="External"/><Relationship Id="rId10" Type="http://schemas.openxmlformats.org/officeDocument/2006/relationships/hyperlink" Target="mailto:admin@sh5-krkam.edusite.ru" TargetMode="External"/><Relationship Id="rId19" Type="http://schemas.openxmlformats.org/officeDocument/2006/relationships/hyperlink" Target="mailto:admin@wsh-krkam.edusit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in@sh5-krkam.edusite.ru" TargetMode="External"/><Relationship Id="rId14" Type="http://schemas.openxmlformats.org/officeDocument/2006/relationships/hyperlink" Target="mailto:mariya.burdina.97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50865-445B-41FD-9D29-57407109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</cp:revision>
  <cp:lastPrinted>2014-10-28T10:29:00Z</cp:lastPrinted>
  <dcterms:created xsi:type="dcterms:W3CDTF">2014-10-31T11:07:00Z</dcterms:created>
  <dcterms:modified xsi:type="dcterms:W3CDTF">2014-10-31T11:07:00Z</dcterms:modified>
</cp:coreProperties>
</file>